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附件2</w:t>
      </w:r>
    </w:p>
    <w:p>
      <w:pPr>
        <w:ind w:firstLine="542" w:firstLineChars="1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辽河石油职业技术学院2022年面向社会公开招聘</w:t>
      </w:r>
    </w:p>
    <w:p>
      <w:pPr>
        <w:ind w:firstLine="542" w:firstLineChars="1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高层次人才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和</w:t>
      </w:r>
      <w:r>
        <w:rPr>
          <w:rFonts w:hint="eastAsia" w:ascii="仿宋_GB2312" w:hAnsi="宋体" w:eastAsia="仿宋_GB2312"/>
          <w:b/>
          <w:sz w:val="36"/>
          <w:szCs w:val="36"/>
        </w:rPr>
        <w:t>急需紧缺人才报名登记表</w:t>
      </w:r>
    </w:p>
    <w:tbl>
      <w:tblPr>
        <w:tblStyle w:val="7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1"/>
        <w:gridCol w:w="551"/>
        <w:gridCol w:w="328"/>
        <w:gridCol w:w="195"/>
        <w:gridCol w:w="550"/>
        <w:gridCol w:w="7"/>
        <w:gridCol w:w="268"/>
        <w:gridCol w:w="450"/>
        <w:gridCol w:w="180"/>
        <w:gridCol w:w="362"/>
        <w:gridCol w:w="180"/>
        <w:gridCol w:w="575"/>
        <w:gridCol w:w="147"/>
        <w:gridCol w:w="1440"/>
        <w:gridCol w:w="900"/>
        <w:gridCol w:w="718"/>
        <w:gridCol w:w="18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岗位序号及岗位名称</w:t>
            </w:r>
          </w:p>
        </w:tc>
        <w:tc>
          <w:tcPr>
            <w:tcW w:w="32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应聘专业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6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2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出生日期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3242" w:type="dxa"/>
            <w:gridSpan w:val="11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文化程度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widowControl/>
              <w:ind w:right="-126" w:rightChars="-6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学历：</w:t>
            </w:r>
          </w:p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学位：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1631" w:type="dxa"/>
            <w:gridSpan w:val="5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评审单位及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外语语种及级别</w:t>
            </w:r>
          </w:p>
        </w:tc>
        <w:tc>
          <w:tcPr>
            <w:tcW w:w="19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计算机等级</w:t>
            </w:r>
          </w:p>
        </w:tc>
        <w:tc>
          <w:tcPr>
            <w:tcW w:w="32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19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32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276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32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ind w:left="-111" w:leftChars="-53" w:firstLine="170" w:firstLineChars="100"/>
              <w:jc w:val="center"/>
              <w:rPr>
                <w:rFonts w:ascii="仿宋_GB2312" w:hAnsi="宋体" w:eastAsia="仿宋_GB2312"/>
                <w:spacing w:val="-20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学历层次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auto"/>
              <w:ind w:left="-111" w:leftChars="-53" w:firstLine="2" w:firstLineChars="1"/>
              <w:jc w:val="center"/>
              <w:rPr>
                <w:rFonts w:ascii="仿宋_GB2312" w:hAnsi="宋体" w:eastAsia="仿宋_GB2312"/>
                <w:spacing w:val="-20"/>
              </w:rPr>
            </w:pPr>
            <w:r>
              <w:rPr>
                <w:rFonts w:hint="eastAsia" w:ascii="仿宋_GB2312" w:hAnsi="宋体" w:eastAsia="仿宋_GB2312"/>
              </w:rPr>
              <w:t>入学时间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/>
              </w:rPr>
              <w:t>毕业时间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毕业学校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（从本科开始..）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ind w:left="-111" w:leftChars="-53" w:firstLine="105" w:firstLineChars="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auto"/>
              <w:ind w:left="-111" w:leftChars="-53" w:firstLine="105" w:firstLineChars="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起始时间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终止时间</w:t>
            </w:r>
          </w:p>
        </w:tc>
        <w:tc>
          <w:tcPr>
            <w:tcW w:w="450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auto"/>
              <w:ind w:left="1962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4502" w:type="dxa"/>
            <w:gridSpan w:val="8"/>
            <w:vAlign w:val="center"/>
          </w:tcPr>
          <w:p>
            <w:pPr>
              <w:spacing w:line="360" w:lineRule="auto"/>
              <w:ind w:left="1962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1962"/>
              <w:rPr>
                <w:rFonts w:ascii="仿宋_GB2312" w:hAnsi="宋体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4502" w:type="dxa"/>
            <w:gridSpan w:val="8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4502" w:type="dxa"/>
            <w:gridSpan w:val="8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4502" w:type="dxa"/>
            <w:gridSpan w:val="8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主要科研成果</w:t>
            </w:r>
          </w:p>
        </w:tc>
        <w:tc>
          <w:tcPr>
            <w:tcW w:w="8736" w:type="dxa"/>
            <w:gridSpan w:val="18"/>
          </w:tcPr>
          <w:p>
            <w:pPr>
              <w:tabs>
                <w:tab w:val="left" w:pos="1707"/>
              </w:tabs>
              <w:spacing w:line="360" w:lineRule="auto"/>
              <w:ind w:left="-111" w:leftChars="-53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707"/>
              </w:tabs>
              <w:spacing w:line="360" w:lineRule="auto"/>
              <w:ind w:left="-111" w:leftChars="-53"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（请详细介绍个人科研、教研等方面情况）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58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获奖情况</w:t>
            </w:r>
          </w:p>
        </w:tc>
        <w:tc>
          <w:tcPr>
            <w:tcW w:w="873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受过何种处分</w:t>
            </w:r>
          </w:p>
        </w:tc>
        <w:tc>
          <w:tcPr>
            <w:tcW w:w="873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本人信息确认</w:t>
            </w:r>
          </w:p>
        </w:tc>
        <w:tc>
          <w:tcPr>
            <w:tcW w:w="873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本人承诺所提供的以上信息真实准确，如有不符愿意承担一切后果和责任（包括取消聘用资格）。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4058" w:firstLineChars="169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本人签字：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人事处资格审查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73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ind w:firstLine="4074" w:firstLineChars="169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人事部门盖章：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联系电话：     </w:t>
      </w:r>
    </w:p>
    <w:p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E-mail:</w:t>
      </w:r>
      <w:r>
        <w:rPr>
          <w:rFonts w:hint="eastAsia" w:ascii="仿宋_GB2312" w:eastAsia="仿宋_GB2312"/>
          <w:b/>
          <w:sz w:val="28"/>
          <w:szCs w:val="28"/>
        </w:rPr>
        <w:t>lyzyrsc2022@163.com</w:t>
      </w:r>
      <w:r>
        <w:rPr>
          <w:rFonts w:hint="eastAsia" w:ascii="仿宋_GB2312" w:eastAsia="仿宋_GB2312"/>
          <w:sz w:val="28"/>
          <w:szCs w:val="28"/>
        </w:rPr>
        <w:t>（填写后的报名表发送到此邮箱）</w:t>
      </w:r>
      <w:r>
        <w:rPr>
          <w:rFonts w:hint="eastAsia" w:ascii="仿宋_GB2312" w:eastAsia="仿宋_GB2312"/>
          <w:b/>
          <w:sz w:val="30"/>
          <w:szCs w:val="30"/>
        </w:rPr>
        <w:t>邮件主题必须注明：</w:t>
      </w:r>
      <w:r>
        <w:rPr>
          <w:rFonts w:hint="eastAsia" w:ascii="仿宋_GB2312" w:eastAsia="仿宋_GB2312"/>
          <w:sz w:val="32"/>
          <w:szCs w:val="32"/>
        </w:rPr>
        <w:t>岗位序号+姓名+岗位名称</w:t>
      </w:r>
    </w:p>
    <w:p>
      <w:r>
        <w:rPr>
          <w:rFonts w:hint="eastAsia"/>
        </w:rPr>
        <w:t>（纸介质材料，A4纸，正反面打印）</w:t>
      </w:r>
    </w:p>
    <w:p>
      <w:pPr>
        <w:pStyle w:val="3"/>
        <w:rPr>
          <w:rFonts w:hint="eastAsia" w:eastAsia="微软雅黑"/>
          <w:lang w:val="en-US" w:eastAsia="zh-CN"/>
        </w:rPr>
      </w:pPr>
    </w:p>
    <w:p/>
    <w:sectPr>
      <w:footerReference r:id="rId3" w:type="default"/>
      <w:pgSz w:w="11906" w:h="16838"/>
      <w:pgMar w:top="567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26844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0037101E"/>
    <w:rsid w:val="00070F4C"/>
    <w:rsid w:val="002F4BAA"/>
    <w:rsid w:val="00307DB2"/>
    <w:rsid w:val="0037101E"/>
    <w:rsid w:val="00391C90"/>
    <w:rsid w:val="003A4F12"/>
    <w:rsid w:val="0041500C"/>
    <w:rsid w:val="004700B3"/>
    <w:rsid w:val="005B38FB"/>
    <w:rsid w:val="00665830"/>
    <w:rsid w:val="00762D89"/>
    <w:rsid w:val="007F20AE"/>
    <w:rsid w:val="00AA2C9F"/>
    <w:rsid w:val="00AD10E6"/>
    <w:rsid w:val="00C2567B"/>
    <w:rsid w:val="00C85576"/>
    <w:rsid w:val="00D677C0"/>
    <w:rsid w:val="00E13C76"/>
    <w:rsid w:val="00F728F2"/>
    <w:rsid w:val="00FA4CCA"/>
    <w:rsid w:val="037151E1"/>
    <w:rsid w:val="048502E0"/>
    <w:rsid w:val="05614B95"/>
    <w:rsid w:val="0808754A"/>
    <w:rsid w:val="09994EAE"/>
    <w:rsid w:val="09C6177A"/>
    <w:rsid w:val="115D3896"/>
    <w:rsid w:val="14754DDA"/>
    <w:rsid w:val="15F405EB"/>
    <w:rsid w:val="161D2054"/>
    <w:rsid w:val="17173305"/>
    <w:rsid w:val="179E7806"/>
    <w:rsid w:val="17CB401E"/>
    <w:rsid w:val="19F74D84"/>
    <w:rsid w:val="1B6A60FA"/>
    <w:rsid w:val="1CB7619C"/>
    <w:rsid w:val="1D272B5A"/>
    <w:rsid w:val="1DE877AA"/>
    <w:rsid w:val="20711CD8"/>
    <w:rsid w:val="22CB33F3"/>
    <w:rsid w:val="288673D5"/>
    <w:rsid w:val="292E4A1B"/>
    <w:rsid w:val="2992600D"/>
    <w:rsid w:val="2AE30A1B"/>
    <w:rsid w:val="2BA71D87"/>
    <w:rsid w:val="2BAA1512"/>
    <w:rsid w:val="2C3C591F"/>
    <w:rsid w:val="2E490687"/>
    <w:rsid w:val="2F9C6646"/>
    <w:rsid w:val="31197F4E"/>
    <w:rsid w:val="3222309B"/>
    <w:rsid w:val="32A4041C"/>
    <w:rsid w:val="33E4750E"/>
    <w:rsid w:val="34CC3529"/>
    <w:rsid w:val="35E44087"/>
    <w:rsid w:val="370B658B"/>
    <w:rsid w:val="3D0C4A97"/>
    <w:rsid w:val="3E88038A"/>
    <w:rsid w:val="3F8A1E55"/>
    <w:rsid w:val="421B33FA"/>
    <w:rsid w:val="436A63E7"/>
    <w:rsid w:val="4396542E"/>
    <w:rsid w:val="467F7F80"/>
    <w:rsid w:val="48346A0A"/>
    <w:rsid w:val="48566DAF"/>
    <w:rsid w:val="48DE1D53"/>
    <w:rsid w:val="494A12A8"/>
    <w:rsid w:val="4A9370B2"/>
    <w:rsid w:val="4CBA4B4A"/>
    <w:rsid w:val="4DBF37C5"/>
    <w:rsid w:val="51927CD4"/>
    <w:rsid w:val="52DB04B2"/>
    <w:rsid w:val="5503044A"/>
    <w:rsid w:val="581677FB"/>
    <w:rsid w:val="58311772"/>
    <w:rsid w:val="58CE6FC1"/>
    <w:rsid w:val="5A4C714D"/>
    <w:rsid w:val="5CA11DC2"/>
    <w:rsid w:val="5DE37583"/>
    <w:rsid w:val="5F48FB0E"/>
    <w:rsid w:val="5F5A5181"/>
    <w:rsid w:val="5FF218A5"/>
    <w:rsid w:val="6409309B"/>
    <w:rsid w:val="66141B92"/>
    <w:rsid w:val="669730E8"/>
    <w:rsid w:val="66A66C9E"/>
    <w:rsid w:val="674D7EE2"/>
    <w:rsid w:val="6CBE28E7"/>
    <w:rsid w:val="6D8F6FFD"/>
    <w:rsid w:val="6D997745"/>
    <w:rsid w:val="6EC35B3B"/>
    <w:rsid w:val="714F6A99"/>
    <w:rsid w:val="71AF6B64"/>
    <w:rsid w:val="71CB0465"/>
    <w:rsid w:val="76466BA4"/>
    <w:rsid w:val="76B15B00"/>
    <w:rsid w:val="7ABF4908"/>
    <w:rsid w:val="7B0408F4"/>
    <w:rsid w:val="7B170448"/>
    <w:rsid w:val="7C7623EB"/>
    <w:rsid w:val="7CD2057E"/>
    <w:rsid w:val="7DB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hAnsi="微软雅黑" w:eastAsia="微软雅黑"/>
      <w:b/>
      <w:color w:val="969696"/>
      <w:kern w:val="0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adjustRightInd w:val="0"/>
      <w:snapToGrid w:val="0"/>
      <w:spacing w:after="200"/>
    </w:pPr>
    <w:rPr>
      <w:rFonts w:ascii="Times New Roman" w:hAnsi="Times New Roman" w:eastAsia="微软雅黑" w:cs="Times New Roman"/>
      <w:sz w:val="22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353</Words>
  <Characters>383</Characters>
  <Lines>7</Lines>
  <Paragraphs>11</Paragraphs>
  <TotalTime>1</TotalTime>
  <ScaleCrop>false</ScaleCrop>
  <LinksUpToDate>false</LinksUpToDate>
  <CharactersWithSpaces>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2022-07-13T16:12:00Z</dcterms:created>
  <dc:creator>A</dc:creator>
  <cp:lastModifiedBy>文锦</cp:lastModifiedBy>
  <cp:lastPrinted>2022-09-21T08:00:00Z</cp:lastPrinted>
  <dcterms:modified xsi:type="dcterms:W3CDTF">2022-10-12T06:23:05Z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9E2FF5BD7B814255A89327379280D19F</vt:lpwstr>
  </property>
</Properties>
</file>